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0F" w:rsidRDefault="00747D76" w:rsidP="00ED04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</w:t>
      </w:r>
      <w:r w:rsidR="00ED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193" w:rsidRPr="00E4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Открытой</w:t>
      </w:r>
      <w:r w:rsidR="001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дистанционной</w:t>
      </w:r>
      <w:r w:rsidR="00E4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ED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ыставки-конкурса </w:t>
      </w:r>
      <w:r w:rsidR="00E4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декоративно-прикладного</w:t>
      </w:r>
      <w:r w:rsidR="00ED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E4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изобразительного творчества</w:t>
      </w:r>
      <w:r w:rsidR="00ED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Белые ночи</w:t>
      </w:r>
      <w:r w:rsidR="00ED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D040F" w:rsidRDefault="00ED040F" w:rsidP="00ED040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74C" w:rsidRPr="00C15221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призёры выставки конкурса:</w:t>
      </w:r>
    </w:p>
    <w:p w:rsidR="0045074C" w:rsidRDefault="0045074C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40F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Номинация: ИЗОБРАЗИТЕЛЬНОЕ ИСКУССТВО</w:t>
      </w:r>
    </w:p>
    <w:p w:rsidR="00ED040F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067"/>
        <w:gridCol w:w="67"/>
        <w:gridCol w:w="4779"/>
        <w:gridCol w:w="891"/>
      </w:tblGrid>
      <w:tr w:rsidR="00ED040F" w:rsidRPr="0045074C" w:rsidTr="008B5E2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</w:p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 </w:t>
            </w:r>
          </w:p>
        </w:tc>
        <w:tc>
          <w:tcPr>
            <w:tcW w:w="306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участника </w:t>
            </w:r>
          </w:p>
        </w:tc>
        <w:tc>
          <w:tcPr>
            <w:tcW w:w="4846" w:type="dxa"/>
            <w:gridSpan w:val="2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89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D040F" w:rsidRPr="0045074C" w:rsidTr="008B5E2F"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I.</w:t>
            </w: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 w:rsidP="00AF5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возрастная группа 1</w:t>
            </w:r>
            <w:r w:rsidR="00536E53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</w:t>
            </w:r>
            <w:r w:rsidR="00AF544A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</w:t>
            </w:r>
          </w:p>
        </w:tc>
      </w:tr>
      <w:tr w:rsidR="00ED040F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D040F" w:rsidRPr="0045074C" w:rsidRDefault="00ED040F" w:rsidP="00706A4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D040F" w:rsidRPr="00F55B5B" w:rsidRDefault="00503BBB" w:rsidP="005756F3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F55B5B">
              <w:rPr>
                <w:rFonts w:cs="Times New Roman"/>
              </w:rPr>
              <w:t>Лубышева</w:t>
            </w:r>
            <w:proofErr w:type="spellEnd"/>
            <w:r w:rsidRPr="00F55B5B">
              <w:rPr>
                <w:rFonts w:cs="Times New Roman"/>
              </w:rPr>
              <w:t xml:space="preserve"> Дарья, 15 лет «Начало»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D040F" w:rsidRPr="00F55B5B" w:rsidRDefault="008F7B68" w:rsidP="005756F3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F55B5B">
              <w:rPr>
                <w:rFonts w:cs="Times New Roman"/>
              </w:rPr>
              <w:t>СПб ГБУ «МПЦ «Московский» ПМК «Октябрь»</w:t>
            </w:r>
            <w:r w:rsidRPr="00F55B5B">
              <w:rPr>
                <w:rFonts w:cs="Times New Roman"/>
              </w:rPr>
              <w:br/>
              <w:t>АРТ-студия «Артика»</w:t>
            </w:r>
            <w:r w:rsidRPr="00F55B5B">
              <w:rPr>
                <w:rFonts w:cs="Times New Roman"/>
              </w:rPr>
              <w:br/>
              <w:t xml:space="preserve">рук. </w:t>
            </w:r>
            <w:proofErr w:type="spellStart"/>
            <w:r w:rsidRPr="00F55B5B">
              <w:rPr>
                <w:rFonts w:cs="Times New Roman"/>
              </w:rPr>
              <w:t>Богрянцева</w:t>
            </w:r>
            <w:proofErr w:type="spellEnd"/>
            <w:r w:rsidRPr="00F55B5B">
              <w:rPr>
                <w:rFonts w:cs="Times New Roman"/>
              </w:rPr>
              <w:t xml:space="preserve"> Диана Николаевна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D040F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D040F" w:rsidRPr="0045074C" w:rsidRDefault="00ED040F" w:rsidP="00706A4B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D040F" w:rsidRPr="00F55B5B" w:rsidRDefault="00B361B3" w:rsidP="008B5E2F">
            <w:pPr>
              <w:pStyle w:val="a4"/>
              <w:rPr>
                <w:rFonts w:cs="Times New Roman"/>
              </w:rPr>
            </w:pPr>
            <w:proofErr w:type="spellStart"/>
            <w:r w:rsidRPr="00F55B5B">
              <w:rPr>
                <w:rFonts w:cs="Times New Roman"/>
              </w:rPr>
              <w:t>Марушко</w:t>
            </w:r>
            <w:proofErr w:type="spellEnd"/>
            <w:r w:rsidRPr="00F55B5B">
              <w:rPr>
                <w:rFonts w:cs="Times New Roman"/>
              </w:rPr>
              <w:t xml:space="preserve"> Варвара</w:t>
            </w:r>
            <w:r w:rsidR="008F7B68" w:rsidRPr="00F55B5B">
              <w:rPr>
                <w:rFonts w:cs="Times New Roman"/>
              </w:rPr>
              <w:t xml:space="preserve"> </w:t>
            </w:r>
            <w:r w:rsidRPr="00F55B5B">
              <w:rPr>
                <w:rFonts w:cs="Times New Roman"/>
              </w:rPr>
              <w:t>14</w:t>
            </w:r>
            <w:r w:rsidR="008F7B68" w:rsidRPr="00F55B5B">
              <w:rPr>
                <w:rFonts w:cs="Times New Roman"/>
              </w:rPr>
              <w:t xml:space="preserve"> лет</w:t>
            </w:r>
            <w:r w:rsidRPr="00F55B5B">
              <w:rPr>
                <w:rFonts w:cs="Times New Roman"/>
              </w:rPr>
              <w:t xml:space="preserve"> «</w:t>
            </w:r>
            <w:proofErr w:type="gramStart"/>
            <w:r w:rsidRPr="00F55B5B">
              <w:rPr>
                <w:rFonts w:cs="Times New Roman"/>
              </w:rPr>
              <w:t>Старый-новый</w:t>
            </w:r>
            <w:proofErr w:type="gramEnd"/>
            <w:r w:rsidRPr="00F55B5B">
              <w:rPr>
                <w:rFonts w:cs="Times New Roman"/>
              </w:rPr>
              <w:t xml:space="preserve"> город»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D040F" w:rsidRPr="00F55B5B" w:rsidRDefault="00B361B3" w:rsidP="008B5E2F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СПб ГБУ ПЦ «Альбатрос»</w:t>
            </w:r>
            <w:r w:rsidRPr="00F55B5B">
              <w:rPr>
                <w:rFonts w:cs="Times New Roman"/>
              </w:rPr>
              <w:br/>
              <w:t>ПМК «Буревестник»</w:t>
            </w:r>
            <w:r w:rsidRPr="00F55B5B">
              <w:rPr>
                <w:rFonts w:cs="Times New Roman"/>
              </w:rPr>
              <w:br/>
              <w:t xml:space="preserve">Студия </w:t>
            </w:r>
            <w:proofErr w:type="gramStart"/>
            <w:r w:rsidRPr="00F55B5B">
              <w:rPr>
                <w:rFonts w:cs="Times New Roman"/>
              </w:rPr>
              <w:t>ИЗО</w:t>
            </w:r>
            <w:proofErr w:type="gramEnd"/>
            <w:r w:rsidRPr="00F55B5B">
              <w:rPr>
                <w:rFonts w:cs="Times New Roman"/>
              </w:rPr>
              <w:t xml:space="preserve"> «Палитра»,</w:t>
            </w:r>
            <w:r w:rsidRPr="00F55B5B">
              <w:rPr>
                <w:rFonts w:cs="Times New Roman"/>
              </w:rPr>
              <w:br/>
              <w:t>Руководитель Гаврилова Ирина</w:t>
            </w:r>
            <w:r w:rsidR="00F55B5B" w:rsidRPr="00F55B5B">
              <w:rPr>
                <w:rFonts w:cs="Times New Roman"/>
              </w:rPr>
              <w:t xml:space="preserve"> Николаевна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5756F3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5756F3" w:rsidRPr="0045074C" w:rsidRDefault="005756F3" w:rsidP="00DE63CC">
            <w:pPr>
              <w:pStyle w:val="a3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AF544A" w:rsidP="005756F3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Котова Нелли 13л</w:t>
            </w:r>
            <w:r w:rsidR="00E30213" w:rsidRPr="00F55B5B">
              <w:rPr>
                <w:rFonts w:cs="Times New Roman"/>
              </w:rPr>
              <w:t>ет</w:t>
            </w:r>
            <w:r w:rsidRPr="00F55B5B">
              <w:rPr>
                <w:rFonts w:cs="Times New Roman"/>
              </w:rPr>
              <w:t xml:space="preserve"> </w:t>
            </w:r>
            <w:r w:rsidR="00E30213" w:rsidRPr="00F55B5B">
              <w:rPr>
                <w:rFonts w:cs="Times New Roman"/>
              </w:rPr>
              <w:t>«</w:t>
            </w:r>
            <w:proofErr w:type="spellStart"/>
            <w:r w:rsidRPr="00F55B5B">
              <w:rPr>
                <w:rFonts w:cs="Times New Roman"/>
              </w:rPr>
              <w:t>Лахта</w:t>
            </w:r>
            <w:proofErr w:type="spellEnd"/>
            <w:r w:rsidRPr="00F55B5B">
              <w:rPr>
                <w:rFonts w:cs="Times New Roman"/>
              </w:rPr>
              <w:t xml:space="preserve"> центр</w:t>
            </w:r>
            <w:r w:rsidR="00E30213" w:rsidRPr="00F55B5B">
              <w:rPr>
                <w:rFonts w:cs="Times New Roman"/>
              </w:rPr>
              <w:t>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AF544A" w:rsidP="005756F3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ГБОУ СОШ № 583 Приморского района Санкт-Петербурга.</w:t>
            </w:r>
            <w:r w:rsidRPr="00F55B5B">
              <w:rPr>
                <w:rFonts w:cs="Times New Roman"/>
              </w:rPr>
              <w:br/>
              <w:t>Крылова Анжелика Анатольевна, учитель изобразительного искусства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45074C" w:rsidRDefault="0057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5756F3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5756F3" w:rsidRPr="0045074C" w:rsidRDefault="005756F3" w:rsidP="00DE63CC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4D2BDF" w:rsidP="008B5E2F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Курьеров Иван 14 лет «Вечер в Петербурге»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4D2BDF" w:rsidP="008B5E2F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СПб ГБУ Д</w:t>
            </w:r>
            <w:r w:rsidR="00747D76">
              <w:rPr>
                <w:rFonts w:cs="Times New Roman"/>
              </w:rPr>
              <w:t xml:space="preserve">ом </w:t>
            </w:r>
            <w:r w:rsidRPr="00F55B5B">
              <w:rPr>
                <w:rFonts w:cs="Times New Roman"/>
              </w:rPr>
              <w:t>М</w:t>
            </w:r>
            <w:r w:rsidR="00747D76">
              <w:rPr>
                <w:rFonts w:cs="Times New Roman"/>
              </w:rPr>
              <w:t>олодежи</w:t>
            </w:r>
            <w:r w:rsidRPr="00F55B5B">
              <w:rPr>
                <w:rFonts w:cs="Times New Roman"/>
              </w:rPr>
              <w:t xml:space="preserve"> </w:t>
            </w:r>
            <w:r w:rsidR="00747D76">
              <w:rPr>
                <w:rFonts w:cs="Times New Roman"/>
              </w:rPr>
              <w:t>«</w:t>
            </w:r>
            <w:proofErr w:type="spellStart"/>
            <w:r w:rsidRPr="00F55B5B">
              <w:rPr>
                <w:rFonts w:cs="Times New Roman"/>
              </w:rPr>
              <w:t>Пулковец</w:t>
            </w:r>
            <w:proofErr w:type="spellEnd"/>
            <w:r w:rsidR="00747D76">
              <w:rPr>
                <w:rFonts w:cs="Times New Roman"/>
              </w:rPr>
              <w:t>»</w:t>
            </w:r>
            <w:r w:rsidRPr="00F55B5B">
              <w:rPr>
                <w:rFonts w:cs="Times New Roman"/>
              </w:rPr>
              <w:br/>
              <w:t>изостудия Форсаж</w:t>
            </w:r>
            <w:r w:rsidRPr="00F55B5B">
              <w:rPr>
                <w:rFonts w:cs="Times New Roman"/>
              </w:rPr>
              <w:br/>
              <w:t>рук. Медведева Татьяна Леонидовна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45074C" w:rsidRDefault="00A203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5756F3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5756F3" w:rsidRPr="0045074C" w:rsidRDefault="005756F3" w:rsidP="00DE63CC">
            <w:pPr>
              <w:pStyle w:val="a3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F73415" w:rsidP="00F73415">
            <w:pPr>
              <w:pStyle w:val="a4"/>
              <w:rPr>
                <w:rFonts w:cs="Times New Roman"/>
              </w:rPr>
            </w:pPr>
            <w:proofErr w:type="spellStart"/>
            <w:r w:rsidRPr="00F55B5B">
              <w:rPr>
                <w:rFonts w:cs="Times New Roman"/>
              </w:rPr>
              <w:t>Крыга</w:t>
            </w:r>
            <w:proofErr w:type="spellEnd"/>
            <w:r w:rsidRPr="00F55B5B">
              <w:rPr>
                <w:rFonts w:cs="Times New Roman"/>
              </w:rPr>
              <w:t xml:space="preserve"> Дарья </w:t>
            </w:r>
            <w:r w:rsidR="00E667BA" w:rsidRPr="00F55B5B">
              <w:rPr>
                <w:rFonts w:cs="Times New Roman"/>
              </w:rPr>
              <w:t>13 лет «</w:t>
            </w:r>
            <w:r w:rsidRPr="00F55B5B">
              <w:rPr>
                <w:rFonts w:cs="Times New Roman"/>
              </w:rPr>
              <w:t>Вечерний звон</w:t>
            </w:r>
            <w:r w:rsidR="00E667BA" w:rsidRPr="00F55B5B">
              <w:rPr>
                <w:rFonts w:cs="Times New Roman"/>
              </w:rPr>
              <w:t>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F55B5B" w:rsidRDefault="00F73415" w:rsidP="00370C8E">
            <w:pPr>
              <w:pStyle w:val="a4"/>
              <w:rPr>
                <w:rFonts w:cs="Times New Roman"/>
              </w:rPr>
            </w:pPr>
            <w:r w:rsidRPr="00F55B5B">
              <w:rPr>
                <w:rFonts w:cs="Times New Roman"/>
              </w:rPr>
              <w:t>СПБ ГБУ ПМЦ "Кировский"</w:t>
            </w:r>
            <w:r w:rsidRPr="00F55B5B">
              <w:rPr>
                <w:rFonts w:cs="Times New Roman"/>
              </w:rPr>
              <w:br/>
              <w:t>ПМК "Ракета"</w:t>
            </w:r>
            <w:r w:rsidRPr="00F55B5B">
              <w:rPr>
                <w:rFonts w:cs="Times New Roman"/>
              </w:rPr>
              <w:br/>
              <w:t>Студия творческого развития А</w:t>
            </w:r>
            <w:proofErr w:type="gramStart"/>
            <w:r w:rsidRPr="00F55B5B">
              <w:rPr>
                <w:rFonts w:cs="Times New Roman"/>
              </w:rPr>
              <w:t>RT</w:t>
            </w:r>
            <w:proofErr w:type="gramEnd"/>
            <w:r w:rsidRPr="00F55B5B">
              <w:rPr>
                <w:rFonts w:cs="Times New Roman"/>
              </w:rPr>
              <w:t>-резиденция</w:t>
            </w:r>
            <w:r w:rsidRPr="00F55B5B">
              <w:rPr>
                <w:rFonts w:cs="Times New Roman"/>
              </w:rPr>
              <w:br/>
            </w:r>
            <w:r w:rsidR="00370C8E" w:rsidRPr="00F55B5B">
              <w:rPr>
                <w:rFonts w:cs="Times New Roman"/>
              </w:rPr>
              <w:t xml:space="preserve">рук. </w:t>
            </w:r>
            <w:r w:rsidRPr="00F55B5B">
              <w:rPr>
                <w:rFonts w:cs="Times New Roman"/>
              </w:rPr>
              <w:t>Белякова Валентина Алексеевна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5756F3" w:rsidRPr="0045074C" w:rsidRDefault="00536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D040F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II. </w:t>
            </w:r>
          </w:p>
        </w:tc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ED040F" w:rsidRPr="0045074C" w:rsidRDefault="00ED040F" w:rsidP="00EF6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возрастная группа 1</w:t>
            </w:r>
            <w:r w:rsidR="00EF66FB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</w:t>
            </w:r>
            <w:r w:rsidR="00EF66FB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лет</w:t>
            </w:r>
          </w:p>
        </w:tc>
      </w:tr>
      <w:tr w:rsidR="00940829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940829" w:rsidRPr="0045074C" w:rsidRDefault="00940829" w:rsidP="00706A4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940829" w:rsidRPr="008270D8" w:rsidRDefault="008D0315" w:rsidP="00940829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>Волкогонова Евгения, 17 лет «Родная улица моя»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8270D8" w:rsidRDefault="008D0315" w:rsidP="008270D8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>«Живопись маслом»</w:t>
            </w:r>
            <w:r w:rsidRPr="008270D8">
              <w:rPr>
                <w:rFonts w:cs="Times New Roman"/>
              </w:rPr>
              <w:br/>
            </w:r>
            <w:r w:rsidR="008270D8" w:rsidRPr="008270D8">
              <w:rPr>
                <w:rFonts w:cs="Times New Roman"/>
              </w:rPr>
              <w:t>ГБОУ СОШ №246</w:t>
            </w:r>
          </w:p>
          <w:p w:rsidR="00EF66FB" w:rsidRPr="008270D8" w:rsidRDefault="008D0315" w:rsidP="008270D8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 xml:space="preserve">Шкварок Иван </w:t>
            </w:r>
            <w:r w:rsidR="008270D8">
              <w:rPr>
                <w:rFonts w:cs="Times New Roman"/>
              </w:rPr>
              <w:t>Иванович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940829" w:rsidRPr="0045074C" w:rsidRDefault="000E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0E57DB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0E57DB" w:rsidRPr="0045074C" w:rsidRDefault="000E57DB" w:rsidP="00706A4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0E57DB" w:rsidRPr="008270D8" w:rsidRDefault="00EF66FB" w:rsidP="00EF66FB">
            <w:pPr>
              <w:pStyle w:val="a4"/>
              <w:rPr>
                <w:rFonts w:cs="Times New Roman"/>
              </w:rPr>
            </w:pPr>
            <w:proofErr w:type="spellStart"/>
            <w:r w:rsidRPr="008270D8">
              <w:rPr>
                <w:rFonts w:cs="Times New Roman"/>
              </w:rPr>
              <w:t>Скаленко</w:t>
            </w:r>
            <w:proofErr w:type="spellEnd"/>
            <w:r w:rsidRPr="008270D8">
              <w:rPr>
                <w:rFonts w:cs="Times New Roman"/>
              </w:rPr>
              <w:t xml:space="preserve"> Юлия, 16 лет "Летний сад. Осень"</w:t>
            </w:r>
            <w:r w:rsidRPr="008270D8">
              <w:rPr>
                <w:rFonts w:cs="Times New Roman"/>
              </w:rPr>
              <w:br/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0E57DB" w:rsidRPr="008270D8" w:rsidRDefault="00EF66FB" w:rsidP="00940829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 xml:space="preserve">СПб ГБУ "Дом молодежи </w:t>
            </w:r>
            <w:proofErr w:type="spellStart"/>
            <w:r w:rsidRPr="008270D8">
              <w:rPr>
                <w:rFonts w:cs="Times New Roman"/>
              </w:rPr>
              <w:t>Прим.р</w:t>
            </w:r>
            <w:proofErr w:type="spellEnd"/>
            <w:r w:rsidRPr="008270D8">
              <w:rPr>
                <w:rFonts w:cs="Times New Roman"/>
              </w:rPr>
              <w:t>-на"</w:t>
            </w:r>
            <w:r w:rsidRPr="008270D8">
              <w:rPr>
                <w:rFonts w:cs="Times New Roman"/>
              </w:rPr>
              <w:br/>
              <w:t>Арт-студия "На Ланском"</w:t>
            </w:r>
            <w:r w:rsidRPr="008270D8">
              <w:rPr>
                <w:rFonts w:cs="Times New Roman"/>
              </w:rPr>
              <w:br/>
              <w:t>сту</w:t>
            </w:r>
            <w:r w:rsidR="008270D8">
              <w:rPr>
                <w:rFonts w:cs="Times New Roman"/>
              </w:rPr>
              <w:t>дия ИЗО "Этюд"</w:t>
            </w:r>
            <w:r w:rsidR="008270D8">
              <w:rPr>
                <w:rFonts w:cs="Times New Roman"/>
              </w:rPr>
              <w:br/>
            </w:r>
            <w:proofErr w:type="spellStart"/>
            <w:r w:rsidR="008270D8">
              <w:rPr>
                <w:rFonts w:cs="Times New Roman"/>
              </w:rPr>
              <w:t>рук</w:t>
            </w:r>
            <w:proofErr w:type="gramStart"/>
            <w:r w:rsidR="008270D8">
              <w:rPr>
                <w:rFonts w:cs="Times New Roman"/>
              </w:rPr>
              <w:t>.Р</w:t>
            </w:r>
            <w:proofErr w:type="gramEnd"/>
            <w:r w:rsidR="008270D8">
              <w:rPr>
                <w:rFonts w:cs="Times New Roman"/>
              </w:rPr>
              <w:t>оманова</w:t>
            </w:r>
            <w:proofErr w:type="spellEnd"/>
            <w:r w:rsidR="008270D8">
              <w:rPr>
                <w:rFonts w:cs="Times New Roman"/>
              </w:rPr>
              <w:t xml:space="preserve"> Елена Анатольевна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0E57DB" w:rsidRPr="0045074C" w:rsidRDefault="000E5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EF66FB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706A4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8270D8" w:rsidRDefault="00EF66FB" w:rsidP="00370C8E">
            <w:pPr>
              <w:pStyle w:val="a4"/>
              <w:rPr>
                <w:rFonts w:cs="Times New Roman"/>
              </w:rPr>
            </w:pPr>
            <w:proofErr w:type="spellStart"/>
            <w:r w:rsidRPr="008270D8">
              <w:rPr>
                <w:rFonts w:cs="Times New Roman"/>
              </w:rPr>
              <w:t>Григорюн</w:t>
            </w:r>
            <w:r w:rsidR="00370C8E" w:rsidRPr="008270D8">
              <w:rPr>
                <w:rFonts w:cs="Times New Roman"/>
              </w:rPr>
              <w:t>ова</w:t>
            </w:r>
            <w:proofErr w:type="spellEnd"/>
            <w:r w:rsidR="00370C8E" w:rsidRPr="008270D8">
              <w:rPr>
                <w:rFonts w:cs="Times New Roman"/>
              </w:rPr>
              <w:t xml:space="preserve"> Ольга 16 лет</w:t>
            </w:r>
            <w:r w:rsidR="00370C8E" w:rsidRPr="008270D8">
              <w:rPr>
                <w:rFonts w:cs="Times New Roman"/>
              </w:rPr>
              <w:br/>
              <w:t>«Пётр Великий»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8270D8" w:rsidRDefault="00EF66FB" w:rsidP="00370C8E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>ПМЦ «Калининский», ПМК «Ровесник»</w:t>
            </w:r>
            <w:r w:rsidRPr="008270D8">
              <w:rPr>
                <w:rFonts w:cs="Times New Roman"/>
              </w:rPr>
              <w:br/>
              <w:t>Студия ИЗО ПМК «Ровесник»</w:t>
            </w:r>
            <w:r w:rsidRPr="008270D8">
              <w:rPr>
                <w:rFonts w:cs="Times New Roman"/>
              </w:rPr>
              <w:br/>
            </w:r>
            <w:proofErr w:type="spellStart"/>
            <w:r w:rsidR="00A473C9">
              <w:rPr>
                <w:rFonts w:cs="Times New Roman"/>
              </w:rPr>
              <w:t>рук</w:t>
            </w:r>
            <w:proofErr w:type="gramStart"/>
            <w:r w:rsidR="00A473C9">
              <w:rPr>
                <w:rFonts w:cs="Times New Roman"/>
              </w:rPr>
              <w:t>.</w:t>
            </w:r>
            <w:r w:rsidRPr="008270D8">
              <w:rPr>
                <w:rFonts w:cs="Times New Roman"/>
              </w:rPr>
              <w:t>З</w:t>
            </w:r>
            <w:proofErr w:type="gramEnd"/>
            <w:r w:rsidRPr="008270D8">
              <w:rPr>
                <w:rFonts w:cs="Times New Roman"/>
              </w:rPr>
              <w:t>аковоротняя</w:t>
            </w:r>
            <w:proofErr w:type="spellEnd"/>
            <w:r w:rsidRPr="008270D8">
              <w:rPr>
                <w:rFonts w:cs="Times New Roman"/>
              </w:rPr>
              <w:t xml:space="preserve"> Ольга Константиновна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45074C" w:rsidRDefault="00C61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F66FB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C610EA" w:rsidP="00C610E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8270D8" w:rsidRDefault="00EF66FB" w:rsidP="00940829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>Сидорова Елизавета 17 лет «Грифоны»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8270D8" w:rsidRDefault="00EF66FB" w:rsidP="00940829">
            <w:pPr>
              <w:pStyle w:val="a4"/>
              <w:rPr>
                <w:rFonts w:cs="Times New Roman"/>
              </w:rPr>
            </w:pPr>
            <w:r w:rsidRPr="008270D8">
              <w:rPr>
                <w:rFonts w:cs="Times New Roman"/>
              </w:rPr>
              <w:t>СПб ГБУ ПМЦ «</w:t>
            </w:r>
            <w:proofErr w:type="spellStart"/>
            <w:r w:rsidRPr="008270D8">
              <w:rPr>
                <w:rFonts w:cs="Times New Roman"/>
              </w:rPr>
              <w:t>Лигово</w:t>
            </w:r>
            <w:proofErr w:type="spellEnd"/>
            <w:r w:rsidRPr="008270D8">
              <w:rPr>
                <w:rFonts w:cs="Times New Roman"/>
              </w:rPr>
              <w:t>» ПМК «Ритм» Из</w:t>
            </w:r>
            <w:r w:rsidR="00AC5E2E">
              <w:rPr>
                <w:rFonts w:cs="Times New Roman"/>
              </w:rPr>
              <w:t xml:space="preserve">остудия « </w:t>
            </w:r>
            <w:proofErr w:type="spellStart"/>
            <w:r w:rsidR="00AC5E2E">
              <w:rPr>
                <w:rFonts w:cs="Times New Roman"/>
              </w:rPr>
              <w:t>Art-shine</w:t>
            </w:r>
            <w:proofErr w:type="spellEnd"/>
            <w:r w:rsidR="00AC5E2E">
              <w:rPr>
                <w:rFonts w:cs="Times New Roman"/>
              </w:rPr>
              <w:t>»</w:t>
            </w:r>
            <w:r w:rsidR="00AC5E2E">
              <w:rPr>
                <w:rFonts w:cs="Times New Roman"/>
              </w:rPr>
              <w:br/>
            </w:r>
            <w:proofErr w:type="spellStart"/>
            <w:r w:rsidR="00A473C9">
              <w:rPr>
                <w:rFonts w:cs="Times New Roman"/>
              </w:rPr>
              <w:t>рук</w:t>
            </w:r>
            <w:proofErr w:type="gramStart"/>
            <w:r w:rsidR="00A473C9">
              <w:rPr>
                <w:rFonts w:cs="Times New Roman"/>
              </w:rPr>
              <w:t>.</w:t>
            </w:r>
            <w:r w:rsidR="00AC5E2E">
              <w:rPr>
                <w:rFonts w:cs="Times New Roman"/>
              </w:rPr>
              <w:t>Т</w:t>
            </w:r>
            <w:proofErr w:type="gramEnd"/>
            <w:r w:rsidR="00AC5E2E">
              <w:rPr>
                <w:rFonts w:cs="Times New Roman"/>
              </w:rPr>
              <w:t>орохтий</w:t>
            </w:r>
            <w:proofErr w:type="spellEnd"/>
            <w:r w:rsidR="00AC5E2E">
              <w:rPr>
                <w:rFonts w:cs="Times New Roman"/>
              </w:rPr>
              <w:t xml:space="preserve"> Анастасия</w:t>
            </w:r>
            <w:r w:rsidRPr="008270D8">
              <w:rPr>
                <w:rFonts w:cs="Times New Roman"/>
              </w:rPr>
              <w:t xml:space="preserve"> А</w:t>
            </w:r>
            <w:r w:rsidR="00AC5E2E">
              <w:rPr>
                <w:rFonts w:cs="Times New Roman"/>
              </w:rPr>
              <w:t>ндреевна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F66FB" w:rsidRPr="0045074C" w:rsidTr="00747D76">
        <w:trPr>
          <w:trHeight w:val="36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sz w:val="22"/>
                <w:szCs w:val="22"/>
                <w:lang w:eastAsia="en-US"/>
              </w:rPr>
            </w:pPr>
            <w:r w:rsidRPr="004507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 w:rsidP="002E0B6B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3 возрастная группа 1</w:t>
            </w:r>
            <w:r w:rsidR="002E0B6B"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– 2</w:t>
            </w:r>
            <w:r w:rsidR="00FC70FF"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лет</w:t>
            </w:r>
          </w:p>
        </w:tc>
      </w:tr>
      <w:tr w:rsidR="00EF66FB" w:rsidRPr="0045074C" w:rsidTr="008B5E2F">
        <w:trPr>
          <w:trHeight w:val="54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FC614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BC13AC" w:rsidP="008B5E2F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Евдокимова Дарья, 25 лет "Прогулка в Летнем саду"</w:t>
            </w:r>
            <w:r w:rsidRPr="009527E4">
              <w:rPr>
                <w:rFonts w:cs="Times New Roman"/>
              </w:rPr>
              <w:br/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8B5E2F" w:rsidP="00871260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 xml:space="preserve">СПб ГБУ "Дом молодежи </w:t>
            </w:r>
            <w:proofErr w:type="spellStart"/>
            <w:r w:rsidRPr="009527E4">
              <w:rPr>
                <w:rFonts w:cs="Times New Roman"/>
              </w:rPr>
              <w:t>Прим</w:t>
            </w:r>
            <w:proofErr w:type="gramStart"/>
            <w:r w:rsidRPr="009527E4">
              <w:rPr>
                <w:rFonts w:cs="Times New Roman"/>
              </w:rPr>
              <w:t>.р</w:t>
            </w:r>
            <w:proofErr w:type="spellEnd"/>
            <w:proofErr w:type="gramEnd"/>
            <w:r w:rsidRPr="009527E4">
              <w:rPr>
                <w:rFonts w:cs="Times New Roman"/>
              </w:rPr>
              <w:t>-на"</w:t>
            </w:r>
            <w:r w:rsidRPr="009527E4">
              <w:rPr>
                <w:rFonts w:cs="Times New Roman"/>
              </w:rPr>
              <w:br/>
              <w:t>Арт-студия "На Ланском"</w:t>
            </w:r>
            <w:r w:rsidRPr="009527E4">
              <w:rPr>
                <w:rFonts w:cs="Times New Roman"/>
              </w:rPr>
              <w:br/>
              <w:t>студия ИЗО "Этюд"</w:t>
            </w:r>
            <w:r w:rsidRPr="009527E4">
              <w:rPr>
                <w:rFonts w:cs="Times New Roman"/>
              </w:rPr>
              <w:br/>
              <w:t>рук.</w:t>
            </w:r>
            <w:r w:rsidR="00871260" w:rsidRPr="009527E4">
              <w:rPr>
                <w:rFonts w:cs="Times New Roman"/>
              </w:rPr>
              <w:t xml:space="preserve"> </w:t>
            </w:r>
            <w:r w:rsidRPr="009527E4">
              <w:rPr>
                <w:rFonts w:cs="Times New Roman"/>
              </w:rPr>
              <w:t>Романова Е</w:t>
            </w:r>
            <w:r w:rsidR="00871260" w:rsidRPr="009527E4">
              <w:rPr>
                <w:rFonts w:cs="Times New Roman"/>
              </w:rPr>
              <w:t>лена Анатольевна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 w:rsidP="00FC6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EF66FB" w:rsidRPr="0045074C" w:rsidTr="00747D76">
        <w:trPr>
          <w:trHeight w:val="413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FC614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B475A4" w:rsidP="00FC6144">
            <w:pPr>
              <w:pStyle w:val="a4"/>
              <w:rPr>
                <w:rFonts w:cs="Times New Roman"/>
              </w:rPr>
            </w:pPr>
            <w:proofErr w:type="spellStart"/>
            <w:r w:rsidRPr="009527E4">
              <w:rPr>
                <w:rFonts w:cs="Times New Roman"/>
              </w:rPr>
              <w:t>Огонезов</w:t>
            </w:r>
            <w:proofErr w:type="spellEnd"/>
            <w:r w:rsidRPr="009527E4">
              <w:rPr>
                <w:rFonts w:cs="Times New Roman"/>
              </w:rPr>
              <w:t xml:space="preserve"> Даниил 22 года «Первые архитекторы»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B475A4" w:rsidP="00871260">
            <w:pPr>
              <w:shd w:val="clear" w:color="auto" w:fill="FFFFFF"/>
              <w:spacing w:after="150" w:line="329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Подростково-молодёжный клуб «Бриг»</w:t>
            </w:r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Изостудия «</w:t>
            </w:r>
            <w:proofErr w:type="spellStart"/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Петродворцовая</w:t>
            </w:r>
            <w:proofErr w:type="spellEnd"/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палитра»</w:t>
            </w:r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proofErr w:type="spellStart"/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Гусарова</w:t>
            </w:r>
            <w:proofErr w:type="spellEnd"/>
            <w:r w:rsidRPr="009527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Наталья Владимировна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 w:rsidP="00FC6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место</w:t>
            </w:r>
          </w:p>
        </w:tc>
      </w:tr>
      <w:tr w:rsidR="00EF66FB" w:rsidRPr="0045074C" w:rsidTr="008B5E2F">
        <w:trPr>
          <w:trHeight w:val="1118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FC614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871260" w:rsidRPr="009527E4" w:rsidRDefault="00B74453" w:rsidP="00871260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Аристархова Ольга 26л. "Троицкий мост"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B74453" w:rsidP="00871260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СПб ГБУ "Дом молодёжи Приморского района"</w:t>
            </w:r>
            <w:r w:rsidRPr="009527E4">
              <w:rPr>
                <w:rFonts w:cs="Times New Roman"/>
              </w:rPr>
              <w:br/>
              <w:t>Студия «Мастерская творчества»</w:t>
            </w:r>
            <w:r w:rsidRPr="009527E4">
              <w:rPr>
                <w:rFonts w:cs="Times New Roman"/>
              </w:rPr>
              <w:br/>
            </w:r>
            <w:proofErr w:type="spellStart"/>
            <w:r w:rsidRPr="009527E4">
              <w:rPr>
                <w:rFonts w:cs="Times New Roman"/>
              </w:rPr>
              <w:t>Рук</w:t>
            </w:r>
            <w:proofErr w:type="gramStart"/>
            <w:r w:rsidRPr="009527E4">
              <w:rPr>
                <w:rFonts w:cs="Times New Roman"/>
              </w:rPr>
              <w:t>.М</w:t>
            </w:r>
            <w:proofErr w:type="gramEnd"/>
            <w:r w:rsidRPr="009527E4">
              <w:rPr>
                <w:rFonts w:cs="Times New Roman"/>
              </w:rPr>
              <w:t>оренова</w:t>
            </w:r>
            <w:proofErr w:type="spellEnd"/>
            <w:r w:rsidRPr="009527E4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EF66FB" w:rsidRPr="0045074C" w:rsidRDefault="00EF66FB" w:rsidP="00FC6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F66FB" w:rsidRPr="0045074C" w:rsidTr="008B5E2F">
        <w:trPr>
          <w:trHeight w:val="430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346A5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IV</w:t>
            </w: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FC70FF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4 возрастная группа – 2</w:t>
            </w:r>
            <w:r w:rsidR="00FC70FF"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45074C">
              <w:rPr>
                <w:b/>
                <w:bCs/>
                <w:color w:val="000000"/>
                <w:sz w:val="22"/>
                <w:szCs w:val="22"/>
                <w:lang w:eastAsia="en-US"/>
              </w:rPr>
              <w:t>-35 лет</w:t>
            </w:r>
          </w:p>
        </w:tc>
      </w:tr>
      <w:tr w:rsidR="00EF66FB" w:rsidRPr="0045074C" w:rsidTr="002E0B6B">
        <w:trPr>
          <w:trHeight w:val="733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175073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9527E4" w:rsidRDefault="00744A60" w:rsidP="00FC336A">
            <w:pPr>
              <w:pStyle w:val="a4"/>
              <w:rPr>
                <w:rFonts w:cs="Times New Roman"/>
              </w:rPr>
            </w:pPr>
            <w:proofErr w:type="spellStart"/>
            <w:r w:rsidRPr="00790F51">
              <w:rPr>
                <w:rFonts w:cs="Times New Roman"/>
              </w:rPr>
              <w:t>Ишметова</w:t>
            </w:r>
            <w:proofErr w:type="spellEnd"/>
            <w:r w:rsidRPr="00790F51">
              <w:rPr>
                <w:rFonts w:cs="Times New Roman"/>
              </w:rPr>
              <w:t xml:space="preserve"> Светлана, 31 год "Мой Петербург"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FC336A" w:rsidRPr="009527E4" w:rsidRDefault="00744A60" w:rsidP="00175073">
            <w:pPr>
              <w:pStyle w:val="a4"/>
              <w:rPr>
                <w:rFonts w:cs="Times New Roman"/>
              </w:rPr>
            </w:pPr>
            <w:r w:rsidRPr="00790F51">
              <w:rPr>
                <w:rFonts w:cs="Times New Roman"/>
              </w:rPr>
              <w:t>СПб ГБУ «МПЦ «Московский» ПМК «Октябрь»</w:t>
            </w:r>
            <w:r w:rsidRPr="00790F51">
              <w:rPr>
                <w:rFonts w:cs="Times New Roman"/>
              </w:rPr>
              <w:br/>
              <w:t>АРТ-студия «Артика»</w:t>
            </w:r>
            <w:r w:rsidRPr="00790F51">
              <w:rPr>
                <w:rFonts w:cs="Times New Roman"/>
              </w:rPr>
              <w:br/>
            </w:r>
            <w:proofErr w:type="spellStart"/>
            <w:r w:rsidRPr="00790F51">
              <w:rPr>
                <w:rFonts w:cs="Times New Roman"/>
              </w:rPr>
              <w:t>Богрянцева</w:t>
            </w:r>
            <w:proofErr w:type="spellEnd"/>
            <w:r w:rsidRPr="00790F51">
              <w:rPr>
                <w:rFonts w:cs="Times New Roman"/>
              </w:rPr>
              <w:t xml:space="preserve"> Диана Николаевна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EF66FB" w:rsidRPr="0045074C" w:rsidRDefault="00EF66FB" w:rsidP="00767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44A60" w:rsidRPr="0045074C" w:rsidTr="008B5E2F">
        <w:trPr>
          <w:trHeight w:val="1118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44A6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20784B">
            <w:pPr>
              <w:pStyle w:val="a4"/>
              <w:rPr>
                <w:rFonts w:cs="Times New Roman"/>
              </w:rPr>
            </w:pPr>
            <w:proofErr w:type="spellStart"/>
            <w:r w:rsidRPr="009527E4">
              <w:rPr>
                <w:rFonts w:cs="Times New Roman"/>
              </w:rPr>
              <w:t>Сигида</w:t>
            </w:r>
            <w:proofErr w:type="spellEnd"/>
            <w:r w:rsidRPr="009527E4">
              <w:rPr>
                <w:rFonts w:cs="Times New Roman"/>
              </w:rPr>
              <w:t xml:space="preserve"> Евгения 35 лет "Первое впечатление"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20784B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 xml:space="preserve">СПб ГБУ "Дом молодежи </w:t>
            </w:r>
            <w:proofErr w:type="spellStart"/>
            <w:r w:rsidRPr="009527E4">
              <w:rPr>
                <w:rFonts w:cs="Times New Roman"/>
              </w:rPr>
              <w:t>Прим.р</w:t>
            </w:r>
            <w:proofErr w:type="spellEnd"/>
            <w:r w:rsidRPr="009527E4">
              <w:rPr>
                <w:rFonts w:cs="Times New Roman"/>
              </w:rPr>
              <w:t>-на"</w:t>
            </w:r>
            <w:r w:rsidRPr="009527E4">
              <w:rPr>
                <w:rFonts w:cs="Times New Roman"/>
              </w:rPr>
              <w:br/>
              <w:t>Арт-студия "На Ланском"</w:t>
            </w:r>
            <w:r w:rsidRPr="009527E4">
              <w:rPr>
                <w:rFonts w:cs="Times New Roman"/>
              </w:rPr>
              <w:br/>
              <w:t>студия ИЗО "Этюд"</w:t>
            </w:r>
            <w:r w:rsidRPr="009527E4">
              <w:rPr>
                <w:rFonts w:cs="Times New Roman"/>
              </w:rPr>
              <w:br/>
            </w:r>
            <w:proofErr w:type="spellStart"/>
            <w:r w:rsidRPr="009527E4">
              <w:rPr>
                <w:rFonts w:cs="Times New Roman"/>
              </w:rPr>
              <w:t>рук</w:t>
            </w:r>
            <w:proofErr w:type="gramStart"/>
            <w:r w:rsidRPr="009527E4">
              <w:rPr>
                <w:rFonts w:cs="Times New Roman"/>
              </w:rPr>
              <w:t>.Р</w:t>
            </w:r>
            <w:proofErr w:type="gramEnd"/>
            <w:r w:rsidR="00AC5E2E">
              <w:rPr>
                <w:rFonts w:cs="Times New Roman"/>
              </w:rPr>
              <w:t>оманова</w:t>
            </w:r>
            <w:proofErr w:type="spellEnd"/>
            <w:r w:rsidR="00AC5E2E">
              <w:rPr>
                <w:rFonts w:cs="Times New Roman"/>
              </w:rPr>
              <w:t xml:space="preserve"> Елена Анатольевна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67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44A60" w:rsidRPr="0045074C" w:rsidTr="008B5E2F">
        <w:trPr>
          <w:trHeight w:val="1118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44A6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A335CD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Константинова Серафима 30 лет "Силуэты города",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A335CD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СПб ГБУ " Дом молодёжи Приморского района"</w:t>
            </w:r>
          </w:p>
          <w:p w:rsidR="00744A60" w:rsidRPr="009527E4" w:rsidRDefault="00744A60" w:rsidP="00A335CD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Студия «Мастерская творчества»</w:t>
            </w:r>
          </w:p>
          <w:p w:rsidR="00744A60" w:rsidRPr="009527E4" w:rsidRDefault="00744A60" w:rsidP="00A335CD">
            <w:pPr>
              <w:pStyle w:val="a4"/>
              <w:rPr>
                <w:rFonts w:cs="Times New Roman"/>
              </w:rPr>
            </w:pPr>
            <w:proofErr w:type="spellStart"/>
            <w:r w:rsidRPr="009527E4">
              <w:rPr>
                <w:rFonts w:cs="Times New Roman"/>
              </w:rPr>
              <w:t>Рук</w:t>
            </w:r>
            <w:proofErr w:type="gramStart"/>
            <w:r w:rsidRPr="009527E4">
              <w:rPr>
                <w:rFonts w:cs="Times New Roman"/>
              </w:rPr>
              <w:t>.М</w:t>
            </w:r>
            <w:proofErr w:type="gramEnd"/>
            <w:r w:rsidRPr="009527E4">
              <w:rPr>
                <w:rFonts w:cs="Times New Roman"/>
              </w:rPr>
              <w:t>оренова</w:t>
            </w:r>
            <w:proofErr w:type="spellEnd"/>
            <w:r w:rsidRPr="009527E4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67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44A60" w:rsidRPr="0045074C" w:rsidTr="008B5E2F">
        <w:trPr>
          <w:trHeight w:val="1118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44A6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370C8E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Щукин Анатолий 32 года «Внимая музыке Невы»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175073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СПб ГБУ «Дом Молодежи Василеостровского района» г. Санкт-Петербурга «Дизай</w:t>
            </w:r>
            <w:proofErr w:type="gramStart"/>
            <w:r w:rsidRPr="009527E4">
              <w:rPr>
                <w:rFonts w:cs="Times New Roman"/>
              </w:rPr>
              <w:t>н-</w:t>
            </w:r>
            <w:proofErr w:type="gramEnd"/>
            <w:r w:rsidRPr="009527E4">
              <w:rPr>
                <w:rFonts w:cs="Times New Roman"/>
              </w:rPr>
              <w:t xml:space="preserve"> студия «Сила жизни»</w:t>
            </w:r>
            <w:r w:rsidRPr="009527E4">
              <w:rPr>
                <w:rFonts w:cs="Times New Roman"/>
              </w:rPr>
              <w:br/>
              <w:t>Лунина Виктория Павловна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67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44A60" w:rsidRPr="0045074C" w:rsidTr="008B5E2F">
        <w:trPr>
          <w:trHeight w:val="1118"/>
        </w:trPr>
        <w:tc>
          <w:tcPr>
            <w:tcW w:w="702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44A6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8B5E2F">
            <w:pPr>
              <w:pStyle w:val="a4"/>
              <w:rPr>
                <w:rFonts w:cs="Times New Roman"/>
              </w:rPr>
            </w:pPr>
            <w:proofErr w:type="spellStart"/>
            <w:r w:rsidRPr="009527E4">
              <w:rPr>
                <w:rFonts w:cs="Times New Roman"/>
              </w:rPr>
              <w:t>Шумякова</w:t>
            </w:r>
            <w:proofErr w:type="spellEnd"/>
            <w:r w:rsidRPr="009527E4">
              <w:rPr>
                <w:rFonts w:cs="Times New Roman"/>
              </w:rPr>
              <w:t xml:space="preserve"> Наталья</w:t>
            </w:r>
            <w:r w:rsidRPr="009527E4">
              <w:rPr>
                <w:rFonts w:cs="Times New Roman"/>
              </w:rPr>
              <w:br/>
              <w:t>29 лет «Город-мечта»</w:t>
            </w:r>
          </w:p>
        </w:tc>
        <w:tc>
          <w:tcPr>
            <w:tcW w:w="4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9527E4" w:rsidRDefault="00744A60" w:rsidP="00370C8E">
            <w:pPr>
              <w:pStyle w:val="a4"/>
              <w:rPr>
                <w:rFonts w:cs="Times New Roman"/>
              </w:rPr>
            </w:pPr>
            <w:r w:rsidRPr="009527E4">
              <w:rPr>
                <w:rFonts w:cs="Times New Roman"/>
              </w:rPr>
              <w:t>СПб ГБУ «Центр «Адмиралтейский»</w:t>
            </w:r>
            <w:r w:rsidRPr="009527E4">
              <w:rPr>
                <w:rFonts w:cs="Times New Roman"/>
              </w:rPr>
              <w:br/>
              <w:t>по работе с подростками и молодёжью»</w:t>
            </w:r>
            <w:r w:rsidRPr="009527E4">
              <w:rPr>
                <w:rFonts w:cs="Times New Roman"/>
              </w:rPr>
              <w:br/>
              <w:t>ПМК «Ровесник»</w:t>
            </w:r>
            <w:r w:rsidRPr="009527E4">
              <w:rPr>
                <w:rFonts w:cs="Times New Roman"/>
              </w:rPr>
              <w:br/>
              <w:t>Шилова Дарья Александровна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744A60" w:rsidRPr="0045074C" w:rsidRDefault="00744A60" w:rsidP="00767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</w:tbl>
    <w:p w:rsidR="00F93CBC" w:rsidRPr="0045074C" w:rsidRDefault="00F93CBC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3CBC" w:rsidRPr="0045074C" w:rsidRDefault="00F93CBC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040F" w:rsidRPr="0045074C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07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Номинация: ДЕКОРАТИВНО-ПРИКЛАДНОЕ ИСКУССТВО</w:t>
      </w:r>
    </w:p>
    <w:p w:rsidR="00ED040F" w:rsidRPr="0045074C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147"/>
        <w:gridCol w:w="5021"/>
        <w:gridCol w:w="903"/>
      </w:tblGrid>
      <w:tr w:rsidR="00ED040F" w:rsidRPr="0045074C" w:rsidTr="00ED04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</w:p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 </w:t>
            </w:r>
          </w:p>
        </w:tc>
        <w:tc>
          <w:tcPr>
            <w:tcW w:w="31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участника </w:t>
            </w:r>
          </w:p>
        </w:tc>
        <w:tc>
          <w:tcPr>
            <w:tcW w:w="502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D040F" w:rsidRPr="0045074C" w:rsidTr="00ED040F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6F0137" w:rsidP="00A56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возрастная группа 13-1</w:t>
            </w:r>
            <w:r w:rsidR="00A562A3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D040F"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лет</w:t>
            </w:r>
          </w:p>
        </w:tc>
      </w:tr>
      <w:tr w:rsidR="006F0137" w:rsidRPr="0045074C" w:rsidTr="00D36388">
        <w:trPr>
          <w:trHeight w:val="991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37" w:rsidRPr="0045074C" w:rsidRDefault="006F0137" w:rsidP="006F0137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D36388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Коллективная работа, 14 - 15 лет "Адмиралтейство"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D36388" w:rsidP="00D36388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СПб ГБУ "ПЦ "Альбатрос" ПМК "Буревестник"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Студия макраме "Пчелки". Руководитель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Дубицкая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Галина Андреевна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0137" w:rsidRPr="0045074C" w:rsidRDefault="006F0137" w:rsidP="006F0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1 место </w:t>
            </w:r>
          </w:p>
        </w:tc>
      </w:tr>
      <w:tr w:rsidR="006F0137" w:rsidRPr="0045074C" w:rsidTr="002941E9">
        <w:trPr>
          <w:trHeight w:val="540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37" w:rsidRPr="0045074C" w:rsidRDefault="006F0137" w:rsidP="006F0137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2941E9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Коллективная работа 13-15 «Окна Петербурга»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2941E9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ГБОУ СОШ №246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«Умелые руки» и «Живопись маслом»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Арутюнян Серго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Рафикович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и Орешкина Наталья Николаевна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0137" w:rsidRPr="0045074C" w:rsidRDefault="006F0137" w:rsidP="006F0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 </w:t>
            </w:r>
          </w:p>
        </w:tc>
      </w:tr>
      <w:tr w:rsidR="006F0137" w:rsidRPr="0045074C" w:rsidTr="00BA59DD">
        <w:trPr>
          <w:trHeight w:val="540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37" w:rsidRPr="0045074C" w:rsidRDefault="006F0137" w:rsidP="006F0137">
            <w:pPr>
              <w:pStyle w:val="a3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F5021A" w:rsidP="00F5021A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Глазатова Полина 15 лет «Силуэт»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6F0137" w:rsidRPr="00790F51" w:rsidRDefault="00F5021A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СПб ГБУ Центр «Адмиралтейский» по работе с подростками и молодёжью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ПМК «Перспектива» руководитель кружка Смирнова Вера Анатольевна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0137" w:rsidRPr="0045074C" w:rsidRDefault="006F0137" w:rsidP="006F0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2 место </w:t>
            </w:r>
          </w:p>
        </w:tc>
      </w:tr>
      <w:tr w:rsidR="00DC3AA7" w:rsidRPr="0045074C" w:rsidTr="00ED040F">
        <w:trPr>
          <w:trHeight w:val="540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AA7" w:rsidRPr="00C610EA" w:rsidRDefault="00C610EA" w:rsidP="00C61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DC3AA7" w:rsidRPr="00790F51" w:rsidRDefault="00DC3AA7" w:rsidP="00D36388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Коллективная работа 11-13 лет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«Я люблю тебя, Санкт- Петербург!»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DC3AA7" w:rsidRPr="00790F51" w:rsidRDefault="00DC3AA7" w:rsidP="00DC3AA7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ГБОУ Лицей № 554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«Рукодельница»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Топильская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Татьяна Валентиновна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DC3AA7" w:rsidRPr="0045074C" w:rsidRDefault="008D040E" w:rsidP="006F0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ED040F" w:rsidRPr="0045074C" w:rsidTr="00ED040F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ED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Pr="0045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040F" w:rsidRPr="0045074C" w:rsidRDefault="00801D55" w:rsidP="00A56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группа 1</w:t>
            </w:r>
            <w:r w:rsidR="00A562A3" w:rsidRPr="00450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ED040F" w:rsidRPr="00450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</w:t>
            </w:r>
            <w:r w:rsidR="00A562A3" w:rsidRPr="00450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ED040F" w:rsidRPr="00450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790F51" w:rsidRPr="00790F51" w:rsidTr="00801D55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706A4B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772547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Одегова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Анастасия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17 лет Храмы Петербурга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772547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Дом молодежи «Атлант»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Театр моды «Шарм»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</w:r>
            <w:r w:rsidRPr="00790F51">
              <w:rPr>
                <w:rFonts w:eastAsia="Times New Roman" w:cs="Times New Roman"/>
                <w:lang w:eastAsia="ru-RU" w:bidi="ar-SA"/>
              </w:rPr>
              <w:lastRenderedPageBreak/>
              <w:t xml:space="preserve">РКФ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Новосадова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Жаннета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Григорьевна,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РКФ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Чекмазова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Анастасия Александровна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место</w:t>
            </w:r>
          </w:p>
        </w:tc>
      </w:tr>
      <w:tr w:rsidR="00790F51" w:rsidRPr="00790F51" w:rsidTr="00801D55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706A4B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A11580" w:rsidP="00B74453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 xml:space="preserve">Яковлева 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t xml:space="preserve">Яна 17 лет 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br/>
              <w:t>Зонт «Любимый город»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A11580" w:rsidP="00681F5E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СПб ГБУ "ПЦ "Альбатрос", ПМК "Буревестник, рук. Емельянова Н.В.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90F51" w:rsidRPr="00790F51" w:rsidTr="00801D55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706A4B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2E0B6B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Липина Мария</w:t>
            </w:r>
            <w:r w:rsidR="002E0B6B" w:rsidRPr="00790F51">
              <w:rPr>
                <w:rFonts w:eastAsia="Times New Roman" w:cs="Times New Roman"/>
                <w:lang w:eastAsia="ru-RU" w:bidi="ar-SA"/>
              </w:rPr>
              <w:t xml:space="preserve"> 16 лет</w:t>
            </w:r>
            <w:r w:rsidRPr="00790F51">
              <w:rPr>
                <w:rFonts w:eastAsia="Times New Roman" w:cs="Times New Roman"/>
                <w:lang w:eastAsia="ru-RU" w:bidi="ar-SA"/>
              </w:rPr>
              <w:t xml:space="preserve"> «Белая ночь в Петербурге»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СПб ГБУ «Подростково-молодежный центр «МИР»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Коллектив «Орнаменты России»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рук.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Сёмочкина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Эльвира Юрьевна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3 место </w:t>
            </w:r>
          </w:p>
        </w:tc>
      </w:tr>
      <w:tr w:rsidR="00790F51" w:rsidRPr="00790F51" w:rsidTr="00747D76">
        <w:trPr>
          <w:trHeight w:val="997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801D55">
            <w:pPr>
              <w:pStyle w:val="a3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A11580" w:rsidP="00801D55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Сидоров Денис 16 лет «Петропавловская крепость»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A11580" w:rsidP="00747D76">
            <w:pPr>
              <w:pStyle w:val="a4"/>
              <w:rPr>
                <w:rFonts w:eastAsia="Times New Roman" w:cs="Times New Roman"/>
                <w:lang w:eastAsia="ru-RU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 xml:space="preserve">ГБОУ 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t xml:space="preserve">школа </w:t>
            </w:r>
            <w:r w:rsidRPr="00790F51">
              <w:rPr>
                <w:rFonts w:eastAsia="Times New Roman" w:cs="Times New Roman"/>
                <w:lang w:eastAsia="ru-RU" w:bidi="ar-SA"/>
              </w:rPr>
              <w:t>№25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br/>
            </w:r>
            <w:r w:rsidRPr="00790F51">
              <w:rPr>
                <w:rFonts w:eastAsia="Times New Roman" w:cs="Times New Roman"/>
                <w:lang w:eastAsia="ru-RU" w:bidi="ar-SA"/>
              </w:rPr>
              <w:t>студия «Созидание»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t xml:space="preserve">  </w:t>
            </w:r>
            <w:r w:rsidRPr="00790F51">
              <w:rPr>
                <w:rFonts w:eastAsia="Times New Roman" w:cs="Times New Roman"/>
                <w:lang w:eastAsia="ru-RU" w:bidi="ar-SA"/>
              </w:rPr>
              <w:t>рук.</w:t>
            </w:r>
            <w:r w:rsidR="00B74453" w:rsidRPr="00790F51"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90F51">
              <w:rPr>
                <w:rFonts w:eastAsia="Times New Roman" w:cs="Times New Roman"/>
                <w:lang w:eastAsia="ru-RU" w:bidi="ar-SA"/>
              </w:rPr>
              <w:t>Цветкова Оксана Владимиро</w:t>
            </w:r>
            <w:bookmarkStart w:id="0" w:name="_GoBack"/>
            <w:bookmarkEnd w:id="0"/>
            <w:r w:rsidRPr="00790F51">
              <w:rPr>
                <w:rFonts w:eastAsia="Times New Roman" w:cs="Times New Roman"/>
                <w:lang w:eastAsia="ru-RU" w:bidi="ar-SA"/>
              </w:rPr>
              <w:t>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3 место </w:t>
            </w:r>
          </w:p>
        </w:tc>
      </w:tr>
      <w:tr w:rsidR="00790F51" w:rsidRPr="00790F51" w:rsidTr="00ED040F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790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1" w:type="dxa"/>
            <w:gridSpan w:val="3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6B3" w:rsidRPr="00790F51" w:rsidRDefault="003016B3" w:rsidP="00FC7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b/>
                <w:lang w:eastAsia="ru-RU"/>
              </w:rPr>
              <w:t>3 возрастная группа 19-2</w:t>
            </w:r>
            <w:r w:rsidR="00FC70FF" w:rsidRPr="00790F5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90F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лет</w:t>
            </w:r>
          </w:p>
        </w:tc>
      </w:tr>
      <w:tr w:rsidR="00790F51" w:rsidRPr="00790F51" w:rsidTr="00A203B2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801D55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391129">
            <w:pPr>
              <w:pStyle w:val="a4"/>
              <w:rPr>
                <w:rFonts w:cs="Times New Roman"/>
              </w:rPr>
            </w:pPr>
            <w:r w:rsidRPr="00790F51">
              <w:rPr>
                <w:rFonts w:cs="Times New Roman"/>
              </w:rPr>
              <w:t>Воронцова Александра 23 года «Есть город золотой...»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391129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cs="Times New Roman"/>
              </w:rPr>
              <w:t>ПМК «Радуга»</w:t>
            </w:r>
            <w:r w:rsidRPr="00790F51">
              <w:rPr>
                <w:rFonts w:cs="Times New Roman"/>
              </w:rPr>
              <w:br/>
              <w:t xml:space="preserve">Творческая мастерская </w:t>
            </w:r>
            <w:proofErr w:type="spellStart"/>
            <w:r w:rsidRPr="00790F51">
              <w:rPr>
                <w:rFonts w:cs="Times New Roman"/>
              </w:rPr>
              <w:t>CreativeClub</w:t>
            </w:r>
            <w:proofErr w:type="spellEnd"/>
            <w:r w:rsidRPr="00790F51">
              <w:rPr>
                <w:rFonts w:cs="Times New Roman"/>
              </w:rPr>
              <w:br/>
              <w:t>Дьякова Ольга Александровна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3016B3" w:rsidRPr="00790F51" w:rsidRDefault="003016B3" w:rsidP="00801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90F51" w:rsidRPr="00790F51" w:rsidTr="00801D55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801D55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1E6924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cs="Times New Roman"/>
              </w:rPr>
              <w:t>Павлова Ольга 22 года «Мой Петербург»</w:t>
            </w:r>
            <w:r w:rsidRPr="00790F51">
              <w:rPr>
                <w:rFonts w:cs="Times New Roman"/>
              </w:rPr>
              <w:br/>
            </w:r>
            <w:r w:rsidRPr="00790F51">
              <w:rPr>
                <w:rFonts w:cs="Times New Roman"/>
              </w:rPr>
              <w:br/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1E6924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cs="Times New Roman"/>
              </w:rPr>
              <w:t>СПб ГБУ «ПЦ «Альбатрос»</w:t>
            </w:r>
            <w:r w:rsidRPr="00790F51">
              <w:rPr>
                <w:rFonts w:cs="Times New Roman"/>
              </w:rPr>
              <w:br/>
              <w:t>ПМК «Заозерье»</w:t>
            </w:r>
            <w:r w:rsidRPr="00790F51">
              <w:rPr>
                <w:rFonts w:cs="Times New Roman"/>
              </w:rPr>
              <w:br/>
              <w:t>Студия «Путь к дизайну»</w:t>
            </w:r>
            <w:r w:rsidRPr="00790F51">
              <w:rPr>
                <w:rFonts w:cs="Times New Roman"/>
              </w:rPr>
              <w:br/>
              <w:t xml:space="preserve">Рук. </w:t>
            </w:r>
            <w:proofErr w:type="spellStart"/>
            <w:r w:rsidRPr="00790F51">
              <w:rPr>
                <w:rFonts w:cs="Times New Roman"/>
              </w:rPr>
              <w:t>Катамадзе</w:t>
            </w:r>
            <w:proofErr w:type="spellEnd"/>
            <w:r w:rsidRPr="00790F51">
              <w:rPr>
                <w:rFonts w:cs="Times New Roman"/>
              </w:rPr>
              <w:t xml:space="preserve"> Виктория Викторовна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A77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90F51" w:rsidRPr="00790F51" w:rsidTr="00801D55">
        <w:trPr>
          <w:trHeight w:val="943"/>
        </w:trPr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801D55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A25931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790F51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790F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20 лет Коллекция «Сан</w:t>
            </w:r>
            <w:r w:rsidR="00D9080A" w:rsidRPr="00790F51">
              <w:rPr>
                <w:rFonts w:ascii="Times New Roman" w:hAnsi="Times New Roman" w:cs="Times New Roman"/>
                <w:sz w:val="24"/>
                <w:szCs w:val="24"/>
              </w:rPr>
              <w:t>кт-Петербу</w:t>
            </w:r>
            <w:proofErr w:type="gramStart"/>
            <w:r w:rsidR="00D9080A" w:rsidRPr="00790F51">
              <w:rPr>
                <w:rFonts w:ascii="Times New Roman" w:hAnsi="Times New Roman" w:cs="Times New Roman"/>
                <w:sz w:val="24"/>
                <w:szCs w:val="24"/>
              </w:rPr>
              <w:t>рг в цв</w:t>
            </w:r>
            <w:proofErr w:type="gramEnd"/>
            <w:r w:rsidR="00D9080A" w:rsidRPr="00790F51">
              <w:rPr>
                <w:rFonts w:ascii="Times New Roman" w:hAnsi="Times New Roman" w:cs="Times New Roman"/>
                <w:sz w:val="24"/>
                <w:szCs w:val="24"/>
              </w:rPr>
              <w:t>етущей сирени»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A25931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</w:rPr>
            </w:pPr>
            <w:r w:rsidRPr="00790F51">
              <w:t xml:space="preserve">СПб ГБ ПОУ «Колледж «Звездный» Студия </w:t>
            </w:r>
            <w:proofErr w:type="gramStart"/>
            <w:r w:rsidRPr="00790F51">
              <w:t>ИЗО</w:t>
            </w:r>
            <w:proofErr w:type="gramEnd"/>
            <w:r w:rsidRPr="00790F51">
              <w:t xml:space="preserve"> «Волшебная кисточка», руководитель кружка </w:t>
            </w:r>
            <w:proofErr w:type="spellStart"/>
            <w:r w:rsidRPr="00790F51">
              <w:t>Будникова</w:t>
            </w:r>
            <w:proofErr w:type="spellEnd"/>
            <w:r w:rsidRPr="00790F51">
              <w:t xml:space="preserve"> Лариса Владимировна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4EEA" w:rsidRPr="00790F51" w:rsidRDefault="00A34EEA" w:rsidP="00801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790F51" w:rsidRPr="00790F51" w:rsidTr="00ED040F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EEA" w:rsidRPr="00790F51" w:rsidRDefault="00A34E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</w:tc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4EEA" w:rsidRPr="00790F51" w:rsidRDefault="00A34EEA" w:rsidP="00FC7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возрастная группа 2</w:t>
            </w:r>
            <w:r w:rsidR="00FC70FF" w:rsidRPr="00790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90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 лет</w:t>
            </w:r>
          </w:p>
        </w:tc>
      </w:tr>
      <w:tr w:rsidR="00790F51" w:rsidRPr="00790F51" w:rsidTr="00263CED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263CED">
            <w:pPr>
              <w:pStyle w:val="a3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58414F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Судиловская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Анна 35 лет Пушкинский Петербург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34EEA" w:rsidRPr="00790F51" w:rsidRDefault="00A34EEA" w:rsidP="0058414F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СПб ГБУ «ПЦ «Альбатрос», ПМК «Буревестник»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Студия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бисероплетения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«Жар-птица»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Бавыкина Александра Михайловна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4EEA" w:rsidRPr="00790F51" w:rsidRDefault="00A34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A34EEA" w:rsidRPr="00790F51" w:rsidTr="00263CED">
        <w:tc>
          <w:tcPr>
            <w:tcW w:w="43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A34EEA" w:rsidRPr="00790F51" w:rsidRDefault="00A34EEA" w:rsidP="00263CED">
            <w:pPr>
              <w:pStyle w:val="a3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A34EEA" w:rsidRPr="00790F51" w:rsidRDefault="00A34EEA" w:rsidP="0058414F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Садчикова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Елизавета 29 лет Декоративные миниатюры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"Любимый город"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A34EEA" w:rsidRPr="00790F51" w:rsidRDefault="00A34EEA" w:rsidP="0058414F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 xml:space="preserve">ПМЦ "Калининский" ПМК "Парус", Студия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ИЗ</w:t>
            </w:r>
            <w:proofErr w:type="gramStart"/>
            <w:r w:rsidRPr="00790F51">
              <w:rPr>
                <w:rFonts w:eastAsia="Times New Roman" w:cs="Times New Roman"/>
                <w:lang w:eastAsia="ru-RU" w:bidi="ar-SA"/>
              </w:rPr>
              <w:t>О"</w:t>
            </w:r>
            <w:proofErr w:type="gramEnd"/>
            <w:r w:rsidRPr="00790F51">
              <w:rPr>
                <w:rFonts w:eastAsia="Times New Roman" w:cs="Times New Roman"/>
                <w:lang w:eastAsia="ru-RU" w:bidi="ar-SA"/>
              </w:rPr>
              <w:t>Акварель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>"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РКФ Рысева Ольга Владимировна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hideMark/>
          </w:tcPr>
          <w:p w:rsidR="00A34EEA" w:rsidRPr="00790F51" w:rsidRDefault="00A34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51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ED040F" w:rsidRPr="00790F51" w:rsidRDefault="00ED040F" w:rsidP="00ED04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D040F" w:rsidRPr="00790F51" w:rsidRDefault="00790F51" w:rsidP="00ED0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Специальный  п</w:t>
      </w:r>
      <w:r w:rsidR="00ED040F" w:rsidRPr="00790F51">
        <w:rPr>
          <w:rFonts w:ascii="Times New Roman" w:hAnsi="Times New Roman" w:cs="Times New Roman"/>
        </w:rPr>
        <w:t xml:space="preserve">риз жюри </w:t>
      </w:r>
    </w:p>
    <w:p w:rsidR="00DF33A3" w:rsidRPr="00790F51" w:rsidRDefault="00DF33A3" w:rsidP="00ED04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21"/>
        <w:gridCol w:w="7950"/>
      </w:tblGrid>
      <w:tr w:rsidR="00790F51" w:rsidRPr="00790F51" w:rsidTr="00790F51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F" w:rsidRPr="00790F51" w:rsidRDefault="00790F51">
            <w:pPr>
              <w:rPr>
                <w:rFonts w:ascii="Times New Roman" w:hAnsi="Times New Roman" w:cs="Times New Roman"/>
              </w:rPr>
            </w:pPr>
            <w:r w:rsidRPr="00790F51">
              <w:rPr>
                <w:rFonts w:ascii="Times New Roman" w:hAnsi="Times New Roman" w:cs="Times New Roman"/>
              </w:rPr>
              <w:t>за креативность: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F" w:rsidRPr="00790F51" w:rsidRDefault="003924BF" w:rsidP="003924BF">
            <w:pPr>
              <w:pStyle w:val="a4"/>
              <w:rPr>
                <w:rFonts w:cs="Times New Roman"/>
              </w:rPr>
            </w:pPr>
            <w:r w:rsidRPr="00790F51">
              <w:rPr>
                <w:rFonts w:eastAsia="Times New Roman" w:cs="Times New Roman"/>
                <w:lang w:eastAsia="ru-RU" w:bidi="ar-SA"/>
              </w:rPr>
              <w:t>Киселева Диана 18 лет «Люблю тебя Петра творенья»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>ПМЦ «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Лигово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>», ПМК «Атлант»</w:t>
            </w:r>
            <w:r w:rsidRPr="00790F51">
              <w:rPr>
                <w:rFonts w:eastAsia="Times New Roman" w:cs="Times New Roman"/>
                <w:lang w:eastAsia="ru-RU" w:bidi="ar-SA"/>
              </w:rPr>
              <w:br/>
              <w:t xml:space="preserve">изостудия рук. </w:t>
            </w:r>
            <w:proofErr w:type="spellStart"/>
            <w:r w:rsidRPr="00790F51">
              <w:rPr>
                <w:rFonts w:eastAsia="Times New Roman" w:cs="Times New Roman"/>
                <w:lang w:eastAsia="ru-RU" w:bidi="ar-SA"/>
              </w:rPr>
              <w:t>Лапенюк</w:t>
            </w:r>
            <w:proofErr w:type="spellEnd"/>
            <w:r w:rsidRPr="00790F51">
              <w:rPr>
                <w:rFonts w:eastAsia="Times New Roman" w:cs="Times New Roman"/>
                <w:lang w:eastAsia="ru-RU" w:bidi="ar-SA"/>
              </w:rPr>
              <w:t xml:space="preserve"> Елена Борисовна</w:t>
            </w:r>
          </w:p>
        </w:tc>
      </w:tr>
      <w:tr w:rsidR="00790F51" w:rsidRPr="00790F51" w:rsidTr="00790F51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1" w:rsidRPr="00790F51" w:rsidRDefault="00790F51" w:rsidP="0079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творческий подход в использовании вторичного сырья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1" w:rsidRPr="002A6AB0" w:rsidRDefault="002A6AB0" w:rsidP="002A6AB0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2A6AB0">
              <w:rPr>
                <w:rFonts w:eastAsia="Times New Roman" w:cs="Times New Roman"/>
                <w:lang w:eastAsia="ru-RU" w:bidi="ar-SA"/>
              </w:rPr>
              <w:t>Лерх</w:t>
            </w:r>
            <w:proofErr w:type="spellEnd"/>
            <w:r w:rsidRPr="002A6AB0">
              <w:rPr>
                <w:rFonts w:eastAsia="Times New Roman" w:cs="Times New Roman"/>
                <w:lang w:eastAsia="ru-RU" w:bidi="ar-SA"/>
              </w:rPr>
              <w:t xml:space="preserve"> Юля 13</w:t>
            </w:r>
            <w:r>
              <w:rPr>
                <w:rFonts w:eastAsia="Times New Roman" w:cs="Times New Roman"/>
                <w:lang w:eastAsia="ru-RU" w:bidi="ar-SA"/>
              </w:rPr>
              <w:t xml:space="preserve"> лет,  </w:t>
            </w:r>
            <w:r w:rsidRPr="002A6AB0">
              <w:rPr>
                <w:rFonts w:eastAsia="Times New Roman" w:cs="Times New Roman"/>
                <w:lang w:eastAsia="ru-RU" w:bidi="ar-SA"/>
              </w:rPr>
              <w:t>Щербакова Алёна 14</w:t>
            </w:r>
            <w:r>
              <w:rPr>
                <w:rFonts w:eastAsia="Times New Roman" w:cs="Times New Roman"/>
                <w:lang w:eastAsia="ru-RU" w:bidi="ar-SA"/>
              </w:rPr>
              <w:t xml:space="preserve"> лет</w:t>
            </w:r>
            <w:r w:rsidR="004161DF"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2A6AB0">
              <w:rPr>
                <w:rFonts w:eastAsia="Times New Roman" w:cs="Times New Roman"/>
                <w:lang w:eastAsia="ru-RU" w:bidi="ar-SA"/>
              </w:rPr>
              <w:t xml:space="preserve">«Ростральная колонна» </w:t>
            </w:r>
          </w:p>
          <w:p w:rsidR="002A6AB0" w:rsidRPr="002A6AB0" w:rsidRDefault="002A6AB0" w:rsidP="002A6AB0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2A6AB0">
              <w:rPr>
                <w:rFonts w:eastAsia="Times New Roman" w:cs="Times New Roman"/>
                <w:lang w:eastAsia="ru-RU" w:bidi="ar-SA"/>
              </w:rPr>
              <w:t>ГБУ ДО ДЮТЦ «Васильевский остров»</w:t>
            </w:r>
          </w:p>
          <w:p w:rsidR="002A6AB0" w:rsidRPr="002A6AB0" w:rsidRDefault="002A6AB0" w:rsidP="002A6AB0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 w:rsidRPr="002A6AB0">
              <w:rPr>
                <w:rFonts w:eastAsia="Times New Roman" w:cs="Times New Roman"/>
                <w:lang w:eastAsia="ru-RU" w:bidi="ar-SA"/>
              </w:rPr>
              <w:t>Студия «МАКРАМЕ»</w:t>
            </w:r>
          </w:p>
          <w:p w:rsidR="002A6AB0" w:rsidRPr="00790F51" w:rsidRDefault="002A6AB0" w:rsidP="002A6AB0">
            <w:pPr>
              <w:pStyle w:val="a4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Педагог ДО </w:t>
            </w:r>
            <w:proofErr w:type="spellStart"/>
            <w:r w:rsidRPr="002A6AB0">
              <w:rPr>
                <w:rFonts w:eastAsia="Times New Roman" w:cs="Times New Roman"/>
                <w:lang w:eastAsia="ru-RU" w:bidi="ar-SA"/>
              </w:rPr>
              <w:t>Стрельцова</w:t>
            </w:r>
            <w:proofErr w:type="spellEnd"/>
            <w:r w:rsidRPr="002A6AB0">
              <w:rPr>
                <w:rFonts w:eastAsia="Times New Roman" w:cs="Times New Roman"/>
                <w:lang w:eastAsia="ru-RU" w:bidi="ar-SA"/>
              </w:rPr>
              <w:t xml:space="preserve"> Ирина Викторовна</w:t>
            </w:r>
          </w:p>
        </w:tc>
      </w:tr>
    </w:tbl>
    <w:p w:rsidR="00ED040F" w:rsidRDefault="00ED040F" w:rsidP="00ED040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D040F" w:rsidRDefault="00ED040F" w:rsidP="00ED040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</w:t>
      </w:r>
    </w:p>
    <w:sectPr w:rsidR="00ED040F" w:rsidSect="00DE63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 Roman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B8"/>
    <w:multiLevelType w:val="hybridMultilevel"/>
    <w:tmpl w:val="CE4E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4CB"/>
    <w:multiLevelType w:val="hybridMultilevel"/>
    <w:tmpl w:val="4FD62AC2"/>
    <w:lvl w:ilvl="0" w:tplc="EE501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E66"/>
    <w:multiLevelType w:val="hybridMultilevel"/>
    <w:tmpl w:val="ECDE8518"/>
    <w:lvl w:ilvl="0" w:tplc="14FE99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757"/>
    <w:multiLevelType w:val="hybridMultilevel"/>
    <w:tmpl w:val="645A2E40"/>
    <w:lvl w:ilvl="0" w:tplc="B3CAEB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AA4"/>
    <w:multiLevelType w:val="hybridMultilevel"/>
    <w:tmpl w:val="1B48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DEA"/>
    <w:multiLevelType w:val="hybridMultilevel"/>
    <w:tmpl w:val="645A2E40"/>
    <w:lvl w:ilvl="0" w:tplc="B3CAEB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492"/>
    <w:multiLevelType w:val="hybridMultilevel"/>
    <w:tmpl w:val="EAE024EA"/>
    <w:lvl w:ilvl="0" w:tplc="4754B1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330"/>
    <w:multiLevelType w:val="hybridMultilevel"/>
    <w:tmpl w:val="0D0E5640"/>
    <w:lvl w:ilvl="0" w:tplc="F6E0AB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2A3A"/>
    <w:multiLevelType w:val="multilevel"/>
    <w:tmpl w:val="788E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566A"/>
    <w:multiLevelType w:val="hybridMultilevel"/>
    <w:tmpl w:val="8B582EAE"/>
    <w:lvl w:ilvl="0" w:tplc="D504A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17B44"/>
    <w:multiLevelType w:val="hybridMultilevel"/>
    <w:tmpl w:val="0AAA7E92"/>
    <w:lvl w:ilvl="0" w:tplc="E646B2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7515"/>
    <w:multiLevelType w:val="hybridMultilevel"/>
    <w:tmpl w:val="5482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9514D"/>
    <w:multiLevelType w:val="hybridMultilevel"/>
    <w:tmpl w:val="E1309FF8"/>
    <w:lvl w:ilvl="0" w:tplc="D1460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22B3"/>
    <w:multiLevelType w:val="hybridMultilevel"/>
    <w:tmpl w:val="D70A3182"/>
    <w:lvl w:ilvl="0" w:tplc="EE501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23EC0"/>
    <w:multiLevelType w:val="hybridMultilevel"/>
    <w:tmpl w:val="0AAA7E92"/>
    <w:lvl w:ilvl="0" w:tplc="E646B2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B6591"/>
    <w:multiLevelType w:val="multilevel"/>
    <w:tmpl w:val="86805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B11F7"/>
    <w:multiLevelType w:val="hybridMultilevel"/>
    <w:tmpl w:val="EBF25004"/>
    <w:lvl w:ilvl="0" w:tplc="7FEE59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E204C"/>
    <w:multiLevelType w:val="hybridMultilevel"/>
    <w:tmpl w:val="B5EA8B20"/>
    <w:lvl w:ilvl="0" w:tplc="ACCA68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648F"/>
    <w:multiLevelType w:val="hybridMultilevel"/>
    <w:tmpl w:val="CE4E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65D14"/>
    <w:multiLevelType w:val="multilevel"/>
    <w:tmpl w:val="ECE2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70D51"/>
    <w:multiLevelType w:val="multilevel"/>
    <w:tmpl w:val="FF7AA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46F51"/>
    <w:multiLevelType w:val="hybridMultilevel"/>
    <w:tmpl w:val="B5EA8B20"/>
    <w:lvl w:ilvl="0" w:tplc="ACCA68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2849"/>
    <w:multiLevelType w:val="hybridMultilevel"/>
    <w:tmpl w:val="5EE85664"/>
    <w:lvl w:ilvl="0" w:tplc="08D8B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F70EF"/>
    <w:multiLevelType w:val="hybridMultilevel"/>
    <w:tmpl w:val="5482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2508B4"/>
    <w:multiLevelType w:val="multilevel"/>
    <w:tmpl w:val="08249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D78B6"/>
    <w:multiLevelType w:val="hybridMultilevel"/>
    <w:tmpl w:val="50924472"/>
    <w:lvl w:ilvl="0" w:tplc="ABEC08A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760B2"/>
    <w:multiLevelType w:val="hybridMultilevel"/>
    <w:tmpl w:val="B36A924C"/>
    <w:lvl w:ilvl="0" w:tplc="14FE99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D1921"/>
    <w:multiLevelType w:val="hybridMultilevel"/>
    <w:tmpl w:val="5EE85664"/>
    <w:lvl w:ilvl="0" w:tplc="08D8B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06034"/>
    <w:multiLevelType w:val="hybridMultilevel"/>
    <w:tmpl w:val="CB32C050"/>
    <w:lvl w:ilvl="0" w:tplc="8F2AC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22481"/>
    <w:multiLevelType w:val="hybridMultilevel"/>
    <w:tmpl w:val="20803656"/>
    <w:lvl w:ilvl="0" w:tplc="357422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6B5A"/>
    <w:multiLevelType w:val="hybridMultilevel"/>
    <w:tmpl w:val="E1309FF8"/>
    <w:lvl w:ilvl="0" w:tplc="D1460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07D99"/>
    <w:multiLevelType w:val="hybridMultilevel"/>
    <w:tmpl w:val="50924472"/>
    <w:lvl w:ilvl="0" w:tplc="ABEC08A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488C"/>
    <w:multiLevelType w:val="hybridMultilevel"/>
    <w:tmpl w:val="21F8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3"/>
  </w:num>
  <w:num w:numId="17">
    <w:abstractNumId w:val="30"/>
  </w:num>
  <w:num w:numId="18">
    <w:abstractNumId w:val="12"/>
  </w:num>
  <w:num w:numId="19">
    <w:abstractNumId w:val="25"/>
  </w:num>
  <w:num w:numId="20">
    <w:abstractNumId w:val="31"/>
  </w:num>
  <w:num w:numId="21">
    <w:abstractNumId w:val="1"/>
  </w:num>
  <w:num w:numId="22">
    <w:abstractNumId w:val="16"/>
  </w:num>
  <w:num w:numId="23">
    <w:abstractNumId w:val="10"/>
  </w:num>
  <w:num w:numId="24">
    <w:abstractNumId w:val="14"/>
  </w:num>
  <w:num w:numId="25">
    <w:abstractNumId w:val="17"/>
  </w:num>
  <w:num w:numId="26">
    <w:abstractNumId w:val="21"/>
  </w:num>
  <w:num w:numId="27">
    <w:abstractNumId w:val="22"/>
  </w:num>
  <w:num w:numId="28">
    <w:abstractNumId w:val="27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"/>
  </w:num>
  <w:num w:numId="34">
    <w:abstractNumId w:val="26"/>
  </w:num>
  <w:num w:numId="35">
    <w:abstractNumId w:val="28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0F"/>
    <w:rsid w:val="000E57DB"/>
    <w:rsid w:val="00153B11"/>
    <w:rsid w:val="00175073"/>
    <w:rsid w:val="001E070F"/>
    <w:rsid w:val="00263CED"/>
    <w:rsid w:val="00293545"/>
    <w:rsid w:val="002941E9"/>
    <w:rsid w:val="002978DF"/>
    <w:rsid w:val="002A6AB0"/>
    <w:rsid w:val="002C3982"/>
    <w:rsid w:val="002E0B6B"/>
    <w:rsid w:val="003016B3"/>
    <w:rsid w:val="00346A5C"/>
    <w:rsid w:val="00370C8E"/>
    <w:rsid w:val="00370F80"/>
    <w:rsid w:val="003924BF"/>
    <w:rsid w:val="003D3A1F"/>
    <w:rsid w:val="004161DF"/>
    <w:rsid w:val="00423CC4"/>
    <w:rsid w:val="0045074C"/>
    <w:rsid w:val="004D2BDF"/>
    <w:rsid w:val="004D5CCA"/>
    <w:rsid w:val="00503BBB"/>
    <w:rsid w:val="00523FBE"/>
    <w:rsid w:val="00536E53"/>
    <w:rsid w:val="005756F3"/>
    <w:rsid w:val="0058414F"/>
    <w:rsid w:val="005B20FB"/>
    <w:rsid w:val="005C560E"/>
    <w:rsid w:val="005E2D5A"/>
    <w:rsid w:val="0068031A"/>
    <w:rsid w:val="00681F5E"/>
    <w:rsid w:val="0068491F"/>
    <w:rsid w:val="006867D6"/>
    <w:rsid w:val="006A2514"/>
    <w:rsid w:val="006B3632"/>
    <w:rsid w:val="006F0137"/>
    <w:rsid w:val="006F1603"/>
    <w:rsid w:val="00744A60"/>
    <w:rsid w:val="00747D76"/>
    <w:rsid w:val="00764D5B"/>
    <w:rsid w:val="00790F51"/>
    <w:rsid w:val="00796A22"/>
    <w:rsid w:val="00801D55"/>
    <w:rsid w:val="008270D8"/>
    <w:rsid w:val="008276D7"/>
    <w:rsid w:val="00871260"/>
    <w:rsid w:val="008B5E2F"/>
    <w:rsid w:val="008D0315"/>
    <w:rsid w:val="008D040E"/>
    <w:rsid w:val="008F7B68"/>
    <w:rsid w:val="00940829"/>
    <w:rsid w:val="009527E4"/>
    <w:rsid w:val="00A11580"/>
    <w:rsid w:val="00A20320"/>
    <w:rsid w:val="00A203B2"/>
    <w:rsid w:val="00A34EEA"/>
    <w:rsid w:val="00A473C9"/>
    <w:rsid w:val="00A562A3"/>
    <w:rsid w:val="00A80AFC"/>
    <w:rsid w:val="00A909D8"/>
    <w:rsid w:val="00A94E9A"/>
    <w:rsid w:val="00AA726D"/>
    <w:rsid w:val="00AC5E2E"/>
    <w:rsid w:val="00AF33D0"/>
    <w:rsid w:val="00AF544A"/>
    <w:rsid w:val="00B10AD0"/>
    <w:rsid w:val="00B361B3"/>
    <w:rsid w:val="00B460E9"/>
    <w:rsid w:val="00B475A4"/>
    <w:rsid w:val="00B74453"/>
    <w:rsid w:val="00B8648F"/>
    <w:rsid w:val="00B96A5C"/>
    <w:rsid w:val="00BA59DD"/>
    <w:rsid w:val="00BB7209"/>
    <w:rsid w:val="00BC13AC"/>
    <w:rsid w:val="00BE0FCA"/>
    <w:rsid w:val="00BF5E72"/>
    <w:rsid w:val="00C11280"/>
    <w:rsid w:val="00C14E88"/>
    <w:rsid w:val="00C15221"/>
    <w:rsid w:val="00C610EA"/>
    <w:rsid w:val="00C8397F"/>
    <w:rsid w:val="00CD62D9"/>
    <w:rsid w:val="00CE60DE"/>
    <w:rsid w:val="00D36388"/>
    <w:rsid w:val="00D641A6"/>
    <w:rsid w:val="00D9080A"/>
    <w:rsid w:val="00D95727"/>
    <w:rsid w:val="00DC3AA7"/>
    <w:rsid w:val="00DE63CC"/>
    <w:rsid w:val="00DF33A3"/>
    <w:rsid w:val="00E30213"/>
    <w:rsid w:val="00E46193"/>
    <w:rsid w:val="00E667BA"/>
    <w:rsid w:val="00E93DDC"/>
    <w:rsid w:val="00EC0DB5"/>
    <w:rsid w:val="00ED040F"/>
    <w:rsid w:val="00EF66FB"/>
    <w:rsid w:val="00F5021A"/>
    <w:rsid w:val="00F55B5B"/>
    <w:rsid w:val="00F73415"/>
    <w:rsid w:val="00F93CBC"/>
    <w:rsid w:val="00FC336A"/>
    <w:rsid w:val="00FC614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0F"/>
    <w:pPr>
      <w:ind w:left="720"/>
      <w:contextualSpacing/>
    </w:pPr>
  </w:style>
  <w:style w:type="paragraph" w:customStyle="1" w:styleId="paragraph">
    <w:name w:val="paragraph"/>
    <w:basedOn w:val="a"/>
    <w:rsid w:val="00E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D04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ED040F"/>
  </w:style>
  <w:style w:type="table" w:styleId="a5">
    <w:name w:val="Table Grid"/>
    <w:basedOn w:val="a1"/>
    <w:uiPriority w:val="59"/>
    <w:rsid w:val="00ED0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D040F"/>
    <w:rPr>
      <w:color w:val="0000FF"/>
      <w:u w:val="single"/>
    </w:rPr>
  </w:style>
  <w:style w:type="paragraph" w:customStyle="1" w:styleId="a7">
    <w:name w:val="[Основной абзац]"/>
    <w:basedOn w:val="a"/>
    <w:rsid w:val="00536E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1D55"/>
    <w:pPr>
      <w:widowControl w:val="0"/>
      <w:autoSpaceDE w:val="0"/>
      <w:autoSpaceDN w:val="0"/>
      <w:spacing w:after="0" w:line="240" w:lineRule="auto"/>
      <w:ind w:left="372"/>
    </w:pPr>
    <w:rPr>
      <w:rFonts w:ascii="Time Roman" w:eastAsia="Time Roman" w:hAnsi="Time Roman" w:cs="Time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0F"/>
    <w:pPr>
      <w:ind w:left="720"/>
      <w:contextualSpacing/>
    </w:pPr>
  </w:style>
  <w:style w:type="paragraph" w:customStyle="1" w:styleId="paragraph">
    <w:name w:val="paragraph"/>
    <w:basedOn w:val="a"/>
    <w:rsid w:val="00ED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D04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ED040F"/>
  </w:style>
  <w:style w:type="table" w:styleId="a5">
    <w:name w:val="Table Grid"/>
    <w:basedOn w:val="a1"/>
    <w:uiPriority w:val="59"/>
    <w:rsid w:val="00ED0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D040F"/>
    <w:rPr>
      <w:color w:val="0000FF"/>
      <w:u w:val="single"/>
    </w:rPr>
  </w:style>
  <w:style w:type="paragraph" w:customStyle="1" w:styleId="a7">
    <w:name w:val="[Основной абзац]"/>
    <w:basedOn w:val="a"/>
    <w:rsid w:val="00536E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1D55"/>
    <w:pPr>
      <w:widowControl w:val="0"/>
      <w:autoSpaceDE w:val="0"/>
      <w:autoSpaceDN w:val="0"/>
      <w:spacing w:after="0" w:line="240" w:lineRule="auto"/>
      <w:ind w:left="372"/>
    </w:pPr>
    <w:rPr>
      <w:rFonts w:ascii="Time Roman" w:eastAsia="Time Roman" w:hAnsi="Time Roman" w:cs="Time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54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7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cp:lastPrinted>2022-05-16T17:30:00Z</cp:lastPrinted>
  <dcterms:created xsi:type="dcterms:W3CDTF">2022-02-25T10:59:00Z</dcterms:created>
  <dcterms:modified xsi:type="dcterms:W3CDTF">2022-05-26T11:48:00Z</dcterms:modified>
</cp:coreProperties>
</file>